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5035"/>
      </w:tblGrid>
      <w:tr w:rsidR="00C8477B" w14:paraId="38BBC8F6" w14:textId="77777777" w:rsidTr="00F96175">
        <w:trPr>
          <w:jc w:val="center"/>
        </w:trPr>
        <w:tc>
          <w:tcPr>
            <w:tcW w:w="3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07B89E5" w14:textId="77777777" w:rsidR="00C8477B" w:rsidRPr="00AF1D77" w:rsidRDefault="00C8477B" w:rsidP="00C8477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Surname</w:t>
            </w:r>
          </w:p>
        </w:tc>
        <w:tc>
          <w:tcPr>
            <w:tcW w:w="5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65F6D9" w14:textId="77777777" w:rsidR="00C8477B" w:rsidRPr="00AF1D77" w:rsidRDefault="00C8477B" w:rsidP="00C8477B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14:paraId="4BE5AC36" w14:textId="77777777" w:rsidTr="00F96175">
        <w:trPr>
          <w:jc w:val="center"/>
        </w:trPr>
        <w:tc>
          <w:tcPr>
            <w:tcW w:w="3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7194EF3" w14:textId="77777777" w:rsidR="00C8477B" w:rsidRPr="00AF1D77" w:rsidRDefault="00C8477B" w:rsidP="00C8477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Initials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0F681FD" w14:textId="77777777" w:rsidR="00C8477B" w:rsidRPr="00AF1D77" w:rsidRDefault="00C8477B" w:rsidP="00C8477B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14:paraId="2E1B4E60" w14:textId="77777777" w:rsidTr="00F96175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450C83A3" w14:textId="77777777" w:rsidR="00C8477B" w:rsidRPr="00AF1D77" w:rsidRDefault="00C8477B" w:rsidP="00C8477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Address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22CCE6" w14:textId="77777777" w:rsidR="00C8477B" w:rsidRPr="00AF1D77" w:rsidRDefault="00C8477B" w:rsidP="00C8477B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F96175" w14:paraId="0A9CC372" w14:textId="77777777" w:rsidTr="00F96175">
        <w:trPr>
          <w:jc w:val="center"/>
        </w:trPr>
        <w:tc>
          <w:tcPr>
            <w:tcW w:w="35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6D81D37" w14:textId="36CADDA7" w:rsidR="00F96175" w:rsidRPr="00F96175" w:rsidRDefault="00F96175" w:rsidP="00C8477B">
            <w:pPr>
              <w:tabs>
                <w:tab w:val="left" w:pos="2140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96175">
              <w:rPr>
                <w:i/>
                <w:iCs/>
                <w:sz w:val="16"/>
                <w:szCs w:val="16"/>
                <w:lang w:val="en-US"/>
              </w:rPr>
              <w:t>(Ensure that the address you give is the correct address where assignments must be posted to.)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9A82E7" w14:textId="74A41C21" w:rsidR="00F96175" w:rsidRPr="00F96175" w:rsidRDefault="00F96175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14:paraId="6CBFF663" w14:textId="77777777" w:rsidTr="00F96175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292A1" w14:textId="77777777"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14:paraId="3B4D072A" w14:textId="77777777" w:rsidTr="00F96175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C343F" w14:textId="77777777"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14:paraId="6E7928A4" w14:textId="77777777" w:rsidTr="00F96175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518AB87" w14:textId="77777777"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2156"/>
        <w:gridCol w:w="2156"/>
        <w:gridCol w:w="2157"/>
      </w:tblGrid>
      <w:tr w:rsidR="005825DC" w14:paraId="1CB5D17C" w14:textId="77777777" w:rsidTr="00A2401A">
        <w:tc>
          <w:tcPr>
            <w:tcW w:w="1962" w:type="dxa"/>
            <w:shd w:val="clear" w:color="auto" w:fill="BFBFBF" w:themeFill="background1" w:themeFillShade="BF"/>
          </w:tcPr>
          <w:p w14:paraId="39190A2C" w14:textId="04AD46A8" w:rsidR="005825DC" w:rsidRPr="009F25AB" w:rsidRDefault="005825DC" w:rsidP="00F55E6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Qualification:</w:t>
            </w:r>
          </w:p>
        </w:tc>
        <w:tc>
          <w:tcPr>
            <w:tcW w:w="6469" w:type="dxa"/>
            <w:gridSpan w:val="3"/>
          </w:tcPr>
          <w:p w14:paraId="09870ACB" w14:textId="2B9D3D43" w:rsidR="005825DC" w:rsidRDefault="005825DC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</w:tr>
      <w:tr w:rsidR="005825DC" w14:paraId="23F0C31E" w14:textId="77777777" w:rsidTr="005825DC">
        <w:tc>
          <w:tcPr>
            <w:tcW w:w="1962" w:type="dxa"/>
            <w:shd w:val="clear" w:color="auto" w:fill="BFBFBF" w:themeFill="background1" w:themeFillShade="BF"/>
          </w:tcPr>
          <w:p w14:paraId="0BD4EFF8" w14:textId="33809888" w:rsidR="005825DC" w:rsidRPr="009F25AB" w:rsidRDefault="005825DC" w:rsidP="00523BFE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Code:</w:t>
            </w:r>
          </w:p>
        </w:tc>
        <w:tc>
          <w:tcPr>
            <w:tcW w:w="2156" w:type="dxa"/>
          </w:tcPr>
          <w:p w14:paraId="42C401A3" w14:textId="77777777" w:rsidR="005825DC" w:rsidRDefault="005825DC" w:rsidP="00523BFE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14:paraId="747F9540" w14:textId="6A75370A" w:rsidR="005825DC" w:rsidRPr="005825DC" w:rsidRDefault="005825DC" w:rsidP="00523BFE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 No:</w:t>
            </w:r>
          </w:p>
        </w:tc>
        <w:tc>
          <w:tcPr>
            <w:tcW w:w="2157" w:type="dxa"/>
          </w:tcPr>
          <w:p w14:paraId="35C6BA95" w14:textId="004A7054" w:rsidR="005825DC" w:rsidRDefault="005825DC" w:rsidP="00523BFE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</w:tr>
    </w:tbl>
    <w:p w14:paraId="1E5985B7" w14:textId="0E4B1298" w:rsidR="009F25AB" w:rsidRPr="00460AD6" w:rsidRDefault="009F25AB" w:rsidP="009F25A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460AD6">
        <w:rPr>
          <w:rFonts w:ascii="Times New Roman" w:hAnsi="Times New Roman" w:cs="Times New Roman"/>
          <w:b/>
          <w:sz w:val="56"/>
          <w:szCs w:val="56"/>
          <w:lang w:val="en-US"/>
        </w:rPr>
        <w:t>Assignment</w:t>
      </w:r>
      <w:r w:rsidR="00B45EEC">
        <w:rPr>
          <w:rFonts w:ascii="Times New Roman" w:hAnsi="Times New Roman" w:cs="Times New Roman"/>
          <w:b/>
          <w:sz w:val="56"/>
          <w:szCs w:val="56"/>
          <w:lang w:val="en-US"/>
        </w:rPr>
        <w:t>/Portfolio</w:t>
      </w:r>
      <w:r w:rsidRPr="00460AD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cover</w:t>
      </w:r>
      <w:r w:rsidR="00460AD6" w:rsidRPr="00460AD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202</w:t>
      </w:r>
      <w:r w:rsidR="00B45EEC">
        <w:rPr>
          <w:rFonts w:ascii="Times New Roman" w:hAnsi="Times New Roman" w:cs="Times New Roman"/>
          <w:b/>
          <w:sz w:val="56"/>
          <w:szCs w:val="56"/>
          <w:lang w:val="en-US"/>
        </w:rPr>
        <w:t>4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518"/>
        <w:gridCol w:w="323"/>
        <w:gridCol w:w="195"/>
        <w:gridCol w:w="518"/>
        <w:gridCol w:w="129"/>
        <w:gridCol w:w="389"/>
        <w:gridCol w:w="453"/>
        <w:gridCol w:w="65"/>
        <w:gridCol w:w="518"/>
        <w:gridCol w:w="259"/>
        <w:gridCol w:w="259"/>
        <w:gridCol w:w="518"/>
        <w:gridCol w:w="65"/>
        <w:gridCol w:w="453"/>
        <w:gridCol w:w="389"/>
        <w:gridCol w:w="129"/>
        <w:gridCol w:w="518"/>
        <w:gridCol w:w="195"/>
        <w:gridCol w:w="323"/>
        <w:gridCol w:w="519"/>
      </w:tblGrid>
      <w:tr w:rsidR="003C56FB" w14:paraId="49C51867" w14:textId="77777777" w:rsidTr="002700C8">
        <w:trPr>
          <w:jc w:val="center"/>
        </w:trPr>
        <w:tc>
          <w:tcPr>
            <w:tcW w:w="2245" w:type="dxa"/>
            <w:shd w:val="clear" w:color="auto" w:fill="BFBFBF" w:themeFill="background1" w:themeFillShade="BF"/>
          </w:tcPr>
          <w:p w14:paraId="6B6B8C4D" w14:textId="6EDBEB51" w:rsidR="003C56FB" w:rsidRPr="009F25A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 No:</w:t>
            </w:r>
          </w:p>
        </w:tc>
        <w:tc>
          <w:tcPr>
            <w:tcW w:w="841" w:type="dxa"/>
            <w:gridSpan w:val="2"/>
          </w:tcPr>
          <w:p w14:paraId="6DC10CE9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3"/>
          </w:tcPr>
          <w:p w14:paraId="22192D7C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2"/>
          </w:tcPr>
          <w:p w14:paraId="3AF2C065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3"/>
          </w:tcPr>
          <w:p w14:paraId="0DCBAE13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3"/>
          </w:tcPr>
          <w:p w14:paraId="59E1B809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2"/>
          </w:tcPr>
          <w:p w14:paraId="435E26C2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3"/>
          </w:tcPr>
          <w:p w14:paraId="0E01B320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842" w:type="dxa"/>
            <w:gridSpan w:val="2"/>
          </w:tcPr>
          <w:p w14:paraId="17F26979" w14:textId="277FD2A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3C56FB" w14:paraId="6F6728DF" w14:textId="77777777" w:rsidTr="001D00BF">
        <w:trPr>
          <w:jc w:val="center"/>
        </w:trPr>
        <w:tc>
          <w:tcPr>
            <w:tcW w:w="2245" w:type="dxa"/>
            <w:shd w:val="clear" w:color="auto" w:fill="BFBFBF" w:themeFill="background1" w:themeFillShade="BF"/>
          </w:tcPr>
          <w:p w14:paraId="29461244" w14:textId="2DA80AD6" w:rsidR="003C56FB" w:rsidRPr="009F25A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 No:</w:t>
            </w:r>
          </w:p>
        </w:tc>
        <w:tc>
          <w:tcPr>
            <w:tcW w:w="518" w:type="dxa"/>
          </w:tcPr>
          <w:p w14:paraId="6BD59AFA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7CA75C0F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</w:tcPr>
          <w:p w14:paraId="3B839360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41B9A151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096E794B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</w:tcPr>
          <w:p w14:paraId="6E2FF60E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40FF5FB0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</w:tcPr>
          <w:p w14:paraId="2006AC4B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3B0C8C6B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6B73B02C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</w:tcPr>
          <w:p w14:paraId="503A76E1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8" w:type="dxa"/>
            <w:gridSpan w:val="2"/>
          </w:tcPr>
          <w:p w14:paraId="6DEF68FB" w14:textId="77777777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519" w:type="dxa"/>
          </w:tcPr>
          <w:p w14:paraId="0037954C" w14:textId="3CF3B0E2" w:rsidR="003C56FB" w:rsidRDefault="003C56F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14:paraId="6397EFEB" w14:textId="77777777" w:rsidR="009F25AB" w:rsidRDefault="009F25AB" w:rsidP="009F25AB">
      <w:pPr>
        <w:tabs>
          <w:tab w:val="left" w:pos="1740"/>
        </w:tabs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Important: Always keep a copy of your assignment</w:t>
      </w: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55E6B" w14:paraId="15807280" w14:textId="77777777" w:rsidTr="00903DBE">
        <w:tc>
          <w:tcPr>
            <w:tcW w:w="9322" w:type="dxa"/>
            <w:gridSpan w:val="2"/>
          </w:tcPr>
          <w:p w14:paraId="56DBEACE" w14:textId="77777777" w:rsidR="00F55E6B" w:rsidRDefault="00F55E6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Plagiarism is n form of theft</w:t>
            </w:r>
            <w:r w:rsidRPr="00F55E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as it indicates the stealing of intellec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tual property. </w:t>
            </w:r>
            <w:r w:rsidRPr="001D6C8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 assignment that reflects signs of plagiarism will be awarded a mark of zero (0%),</w:t>
            </w:r>
            <w:r w:rsidRPr="00F55E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if this disqualifies the student from writing the</w:t>
            </w:r>
            <w:r w:rsidR="00903DB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examinations. If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plagiarism is uncovered after an assignment has been marked, that mark will be revoked and zero (0%) awarded, irrespective of the consequences this may have for the student. If plagiarism is extensive, the student may face</w:t>
            </w:r>
            <w:r w:rsidR="00462A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disciplinary action, which may result in suspension, expulsion or de-registration from a module or even a program.</w:t>
            </w:r>
          </w:p>
          <w:p w14:paraId="4DCBB1E8" w14:textId="77777777" w:rsidR="00462AA6" w:rsidRDefault="00462AA6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not be tempted to cut and paste material from the internet into your assignments. It is remarkably easy to spot the change in register (choice of vocabulary)</w:t>
            </w:r>
            <w:r w:rsid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linguistic competence. You will almost certainly be caught out.</w:t>
            </w:r>
          </w:p>
          <w:p w14:paraId="1A74FFA7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KINDLY NOTE THAT YOU ARE OBLIGED TO SIGN THE PLAGIASM DECLARATION</w:t>
            </w:r>
          </w:p>
        </w:tc>
      </w:tr>
      <w:tr w:rsidR="001D6C87" w14:paraId="5612C241" w14:textId="77777777" w:rsidTr="00903DBE">
        <w:trPr>
          <w:trHeight w:val="1671"/>
        </w:trPr>
        <w:tc>
          <w:tcPr>
            <w:tcW w:w="9322" w:type="dxa"/>
            <w:gridSpan w:val="2"/>
          </w:tcPr>
          <w:p w14:paraId="7BB56141" w14:textId="77777777" w:rsid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DECLARATION:</w:t>
            </w:r>
          </w:p>
          <w:p w14:paraId="7860E2C3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I, the above mentioned student, have read the information on plagiarism above as well as in the prospectus and understand it. I know what plagiarism is and am aware of the consequences of committing plagiarism. I further declare that:</w:t>
            </w:r>
          </w:p>
          <w:p w14:paraId="37E83F43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1. The text and bibliography of the paper reflects the sources I have consulted, and</w:t>
            </w:r>
          </w:p>
          <w:p w14:paraId="63CFC0E2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2. The sections with no source references are my own ideas, arguments and/or conclusions.</w:t>
            </w:r>
          </w:p>
          <w:p w14:paraId="34278C3F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6C3C272C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__________________________________________                          ________________________________</w:t>
            </w:r>
          </w:p>
          <w:p w14:paraId="5AB7BE77" w14:textId="77777777"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22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Signature</w:t>
            </w: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</w:t>
            </w:r>
            <w:r w:rsidRPr="00C8222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Date</w:t>
            </w:r>
          </w:p>
        </w:tc>
      </w:tr>
      <w:tr w:rsidR="009F25AB" w14:paraId="7D09CEC3" w14:textId="77777777" w:rsidTr="00903DBE">
        <w:tc>
          <w:tcPr>
            <w:tcW w:w="9322" w:type="dxa"/>
            <w:gridSpan w:val="2"/>
            <w:shd w:val="clear" w:color="auto" w:fill="BFBFBF" w:themeFill="background1" w:themeFillShade="BF"/>
          </w:tcPr>
          <w:p w14:paraId="28B32E74" w14:textId="77777777" w:rsidR="009F25AB" w:rsidRPr="00AF1D77" w:rsidRDefault="009F25AB" w:rsidP="009F25A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Office use only</w:t>
            </w:r>
          </w:p>
        </w:tc>
      </w:tr>
      <w:tr w:rsidR="008455B3" w14:paraId="3430CE47" w14:textId="77777777" w:rsidTr="00903DBE">
        <w:tc>
          <w:tcPr>
            <w:tcW w:w="4644" w:type="dxa"/>
            <w:shd w:val="clear" w:color="auto" w:fill="BFBFBF" w:themeFill="background1" w:themeFillShade="BF"/>
          </w:tcPr>
          <w:p w14:paraId="7C4DF8A3" w14:textId="77777777" w:rsidR="008455B3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received by marker</w:t>
            </w:r>
          </w:p>
        </w:tc>
        <w:tc>
          <w:tcPr>
            <w:tcW w:w="4678" w:type="dxa"/>
          </w:tcPr>
          <w:p w14:paraId="56487156" w14:textId="77777777" w:rsidR="008455B3" w:rsidRPr="00AF1D77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455B3" w14:paraId="3D02215E" w14:textId="77777777" w:rsidTr="00903DBE">
        <w:tc>
          <w:tcPr>
            <w:tcW w:w="4644" w:type="dxa"/>
            <w:shd w:val="clear" w:color="auto" w:fill="BFBFBF" w:themeFill="background1" w:themeFillShade="BF"/>
          </w:tcPr>
          <w:p w14:paraId="4F66520F" w14:textId="77777777" w:rsidR="008455B3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4678" w:type="dxa"/>
          </w:tcPr>
          <w:p w14:paraId="2366E23E" w14:textId="77777777" w:rsidR="008455B3" w:rsidRPr="00AF1D77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89"/>
        <w:tblW w:w="19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35"/>
      </w:tblGrid>
      <w:tr w:rsidR="00FF6ADF" w14:paraId="0E3ADCF3" w14:textId="77777777" w:rsidTr="00FF6ADF">
        <w:trPr>
          <w:trHeight w:val="822"/>
        </w:trPr>
        <w:tc>
          <w:tcPr>
            <w:tcW w:w="1935" w:type="dxa"/>
          </w:tcPr>
          <w:p w14:paraId="15C6D982" w14:textId="77777777" w:rsidR="00FF6ADF" w:rsidRDefault="00FF6ADF" w:rsidP="00FF6ADF">
            <w:pPr>
              <w:tabs>
                <w:tab w:val="left" w:pos="174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931936" w14:textId="77777777" w:rsidR="00FF6ADF" w:rsidRPr="00AF1D77" w:rsidRDefault="00FF6ADF" w:rsidP="00FF6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33B0FD4" w14:textId="77777777" w:rsidR="008455B3" w:rsidRPr="00AF1D77" w:rsidRDefault="001D6C87" w:rsidP="001D6C87">
      <w:pPr>
        <w:tabs>
          <w:tab w:val="left" w:pos="1740"/>
        </w:tabs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6AD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6AD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6AD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8455B3" w:rsidRPr="00AF1D77">
        <w:rPr>
          <w:rFonts w:ascii="Times New Roman" w:hAnsi="Times New Roman" w:cs="Times New Roman"/>
          <w:b/>
          <w:sz w:val="20"/>
          <w:szCs w:val="20"/>
          <w:lang w:val="en-US"/>
        </w:rPr>
        <w:t>Marks awarded</w:t>
      </w:r>
    </w:p>
    <w:sectPr w:rsidR="008455B3" w:rsidRPr="00AF1D77" w:rsidSect="00223C02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B3EA" w14:textId="77777777" w:rsidR="00223C02" w:rsidRDefault="00223C02" w:rsidP="00C8477B">
      <w:pPr>
        <w:spacing w:after="0" w:line="240" w:lineRule="auto"/>
      </w:pPr>
      <w:r>
        <w:separator/>
      </w:r>
    </w:p>
  </w:endnote>
  <w:endnote w:type="continuationSeparator" w:id="0">
    <w:p w14:paraId="42C43231" w14:textId="77777777" w:rsidR="00223C02" w:rsidRDefault="00223C02" w:rsidP="00C8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A29D" w14:textId="77777777" w:rsidR="00223C02" w:rsidRDefault="00223C02" w:rsidP="00C8477B">
      <w:pPr>
        <w:spacing w:after="0" w:line="240" w:lineRule="auto"/>
      </w:pPr>
      <w:r>
        <w:separator/>
      </w:r>
    </w:p>
  </w:footnote>
  <w:footnote w:type="continuationSeparator" w:id="0">
    <w:p w14:paraId="2000D696" w14:textId="77777777" w:rsidR="00223C02" w:rsidRDefault="00223C02" w:rsidP="00C8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A70F" w14:textId="19D070EE" w:rsidR="00C8477B" w:rsidRDefault="00F96175" w:rsidP="00A77794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642DF" wp14:editId="0DBA8110">
              <wp:simplePos x="0" y="0"/>
              <wp:positionH relativeFrom="column">
                <wp:posOffset>3512820</wp:posOffset>
              </wp:positionH>
              <wp:positionV relativeFrom="paragraph">
                <wp:posOffset>175260</wp:posOffset>
              </wp:positionV>
              <wp:extent cx="2065020" cy="510540"/>
              <wp:effectExtent l="0" t="0" r="11430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020" cy="5105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5DC62" w14:textId="6D082D29" w:rsidR="00F96175" w:rsidRPr="00F96175" w:rsidRDefault="00F96175" w:rsidP="00F96175">
                          <w:pPr>
                            <w:rPr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F96175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BURSARY STUDENT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642DF" id="Rectangle 3" o:spid="_x0000_s1026" style="position:absolute;margin-left:276.6pt;margin-top:13.8pt;width:162.6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" filled="f" strokecolor="black [3213]" strokeweight="2pt">
              <v:textbox>
                <w:txbxContent>
                  <w:p w14:paraId="6185DC62" w14:textId="6D082D29" w:rsidR="00F96175" w:rsidRPr="00F96175" w:rsidRDefault="00F96175" w:rsidP="00F96175">
                    <w:pPr>
                      <w:rPr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F96175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  <w:t>BURSARY STUDENT</w:t>
                    </w:r>
                  </w:p>
                </w:txbxContent>
              </v:textbox>
            </v:rect>
          </w:pict>
        </mc:Fallback>
      </mc:AlternateContent>
    </w:r>
    <w:r w:rsidR="00A77794">
      <w:rPr>
        <w:noProof/>
        <w:lang w:eastAsia="en-ZA"/>
      </w:rPr>
      <w:drawing>
        <wp:inline distT="0" distB="0" distL="0" distR="0" wp14:anchorId="7F268013" wp14:editId="030C4C39">
          <wp:extent cx="20193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7B"/>
    <w:rsid w:val="000018E0"/>
    <w:rsid w:val="00011B42"/>
    <w:rsid w:val="00020BE1"/>
    <w:rsid w:val="00036B9F"/>
    <w:rsid w:val="0009536F"/>
    <w:rsid w:val="001D6C87"/>
    <w:rsid w:val="0022294D"/>
    <w:rsid w:val="00223C02"/>
    <w:rsid w:val="00367719"/>
    <w:rsid w:val="00387662"/>
    <w:rsid w:val="003C56FB"/>
    <w:rsid w:val="003E3B8C"/>
    <w:rsid w:val="004061D5"/>
    <w:rsid w:val="00445206"/>
    <w:rsid w:val="00460AD6"/>
    <w:rsid w:val="00462AA6"/>
    <w:rsid w:val="005825DC"/>
    <w:rsid w:val="008455B3"/>
    <w:rsid w:val="008E279B"/>
    <w:rsid w:val="00903DBE"/>
    <w:rsid w:val="009F25AB"/>
    <w:rsid w:val="00A77794"/>
    <w:rsid w:val="00AC5712"/>
    <w:rsid w:val="00AF1D77"/>
    <w:rsid w:val="00B45EEC"/>
    <w:rsid w:val="00C82224"/>
    <w:rsid w:val="00C83B4C"/>
    <w:rsid w:val="00C8477B"/>
    <w:rsid w:val="00DD42DB"/>
    <w:rsid w:val="00E33091"/>
    <w:rsid w:val="00F25C96"/>
    <w:rsid w:val="00F55E6B"/>
    <w:rsid w:val="00F96175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82CC1"/>
  <w15:docId w15:val="{00528D42-71D2-4265-91B6-DFC68CB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7B"/>
  </w:style>
  <w:style w:type="paragraph" w:styleId="Footer">
    <w:name w:val="footer"/>
    <w:basedOn w:val="Normal"/>
    <w:link w:val="FooterChar"/>
    <w:uiPriority w:val="99"/>
    <w:unhideWhenUsed/>
    <w:rsid w:val="00C8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7B"/>
  </w:style>
  <w:style w:type="paragraph" w:styleId="BalloonText">
    <w:name w:val="Balloon Text"/>
    <w:basedOn w:val="Normal"/>
    <w:link w:val="BalloonTextChar"/>
    <w:uiPriority w:val="99"/>
    <w:semiHidden/>
    <w:unhideWhenUsed/>
    <w:rsid w:val="00C8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Narina Lamprecht</dc:creator>
  <cp:lastModifiedBy>Sanja Schutte</cp:lastModifiedBy>
  <cp:revision>3</cp:revision>
  <cp:lastPrinted>2013-03-14T08:54:00Z</cp:lastPrinted>
  <dcterms:created xsi:type="dcterms:W3CDTF">2024-04-16T08:00:00Z</dcterms:created>
  <dcterms:modified xsi:type="dcterms:W3CDTF">2024-04-16T08:00:00Z</dcterms:modified>
</cp:coreProperties>
</file>